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3856A6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25D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5DAA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6CC2E98" w:rsidR="003B41E9" w:rsidRPr="007E13FB" w:rsidRDefault="006936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981B74A" w:rsidR="003B41E9" w:rsidRPr="007E13FB" w:rsidRDefault="007B3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098D505" w:rsidR="003B41E9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37BDE47" w:rsidR="00D1574B" w:rsidRPr="007E13FB" w:rsidRDefault="006936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74B68E8" w:rsidR="00D1574B" w:rsidRPr="007E13FB" w:rsidRDefault="007B3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62EBF0" w:rsidR="003B41E9" w:rsidRPr="007E13FB" w:rsidRDefault="006936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B0B0259" w:rsidR="00D1574B" w:rsidRPr="007E13FB" w:rsidRDefault="007B3F6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F913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A803499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06FE62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F915008" w:rsidR="003B41E9" w:rsidRPr="007E13FB" w:rsidRDefault="007B3F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0E6633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5407C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84AA882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26DC883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57EBF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3850545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D683E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A6C7D5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A7A139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DC6498E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59712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D567E4B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630677D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6C7C8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81D7EC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DD5522C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9345469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B47015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D599E6C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97CDDD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43D53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FCB7945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7BC02B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4A5C43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EF372F" w:rsidR="00D75D01" w:rsidRPr="007E13FB" w:rsidRDefault="007B3F6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1441441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CA112AD" w:rsidR="00D75D01" w:rsidRPr="007E13FB" w:rsidRDefault="007B3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A174143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C09AE3" w:rsidR="00D75D01" w:rsidRPr="007E13FB" w:rsidRDefault="007B3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CC6A70B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5AD95A1" w:rsidR="00D75D01" w:rsidRPr="007E13FB" w:rsidRDefault="007B3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913F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913F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913F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913F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561774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B3F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Põlismets, rabastuv majandamata männik, looduslikus seisundis esinduslik </w:t>
              </w:r>
              <w:r w:rsidR="006936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</w:t>
              </w:r>
              <w:r w:rsidR="007B3F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tunnusliik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9D003" w14:textId="77777777" w:rsidR="00F913F1" w:rsidRDefault="00F913F1" w:rsidP="001F7D6B">
      <w:pPr>
        <w:spacing w:after="0" w:line="240" w:lineRule="auto"/>
      </w:pPr>
      <w:r>
        <w:separator/>
      </w:r>
    </w:p>
  </w:endnote>
  <w:endnote w:type="continuationSeparator" w:id="0">
    <w:p w14:paraId="247D6853" w14:textId="77777777" w:rsidR="00F913F1" w:rsidRDefault="00F913F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FF67D" w14:textId="77777777" w:rsidR="00F913F1" w:rsidRDefault="00F913F1" w:rsidP="001F7D6B">
      <w:pPr>
        <w:spacing w:after="0" w:line="240" w:lineRule="auto"/>
      </w:pPr>
      <w:r>
        <w:separator/>
      </w:r>
    </w:p>
  </w:footnote>
  <w:footnote w:type="continuationSeparator" w:id="0">
    <w:p w14:paraId="1A60A04B" w14:textId="77777777" w:rsidR="00F913F1" w:rsidRDefault="00F913F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672C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25DAA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360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13F1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E5AD2"/>
    <w:rsid w:val="001029B8"/>
    <w:rsid w:val="001160A2"/>
    <w:rsid w:val="0012361D"/>
    <w:rsid w:val="00124908"/>
    <w:rsid w:val="00133111"/>
    <w:rsid w:val="0016034F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2022-02-22T12:54:00Z</dcterms:modified>
</cp:coreProperties>
</file>